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0886EFAB" w14:textId="77777777" w:rsidR="00016ED2" w:rsidRDefault="00016ED2">
      <w:pPr>
        <w:pStyle w:val="Tytu"/>
      </w:pPr>
    </w:p>
    <w:p w14:paraId="3BA51CB5" w14:textId="77777777" w:rsidR="00BA6731" w:rsidRDefault="00BA6731">
      <w:pPr>
        <w:pStyle w:val="Tytu"/>
      </w:pPr>
      <w:r>
        <w:t xml:space="preserve">Deklaracja przystąpienia osób prawnych </w:t>
      </w:r>
    </w:p>
    <w:p w14:paraId="484B1E53" w14:textId="2ABB7C7E" w:rsidR="00BA6731" w:rsidRDefault="00BA67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 Stowarzyszenia „Konferencje i Kongresy w Polsce”</w:t>
      </w:r>
    </w:p>
    <w:p w14:paraId="04D73670" w14:textId="77777777" w:rsidR="00BA6731" w:rsidRDefault="00BA673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Członkostwo wspierające</w:t>
      </w:r>
    </w:p>
    <w:p w14:paraId="4F5029D3" w14:textId="77777777" w:rsidR="00BA6731" w:rsidRDefault="00BA6731">
      <w:pPr>
        <w:jc w:val="center"/>
        <w:rPr>
          <w:rFonts w:ascii="Arial" w:hAnsi="Arial"/>
          <w:b/>
          <w:sz w:val="24"/>
        </w:rPr>
      </w:pPr>
    </w:p>
    <w:p w14:paraId="516153E6" w14:textId="77777777" w:rsidR="00BA6731" w:rsidRDefault="00BA6731" w:rsidP="005979E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 zapoznaniu się ze Statutem Stowarzyszenia „Konferencje i Kongresy w Polsce” zgłaszamy chęć przystąpienia do Stowarzyszenia na prawach członka wspierającego.</w:t>
      </w:r>
    </w:p>
    <w:p w14:paraId="1DDC8D00" w14:textId="77777777" w:rsidR="00BA6731" w:rsidRDefault="00BA6731">
      <w:pPr>
        <w:rPr>
          <w:rFonts w:ascii="Arial" w:hAnsi="Arial"/>
          <w:sz w:val="24"/>
        </w:rPr>
      </w:pPr>
    </w:p>
    <w:p w14:paraId="311A08CD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Nazwa firmy:</w:t>
      </w:r>
      <w:r>
        <w:rPr>
          <w:rFonts w:ascii="Arial" w:hAnsi="Arial"/>
          <w:sz w:val="24"/>
        </w:rPr>
        <w:tab/>
        <w:t>.................................................................................................................</w:t>
      </w:r>
    </w:p>
    <w:p w14:paraId="4ED0651B" w14:textId="77777777" w:rsidR="00BA6731" w:rsidRDefault="00BA6731">
      <w:pPr>
        <w:rPr>
          <w:rFonts w:ascii="Arial" w:hAnsi="Arial"/>
          <w:sz w:val="24"/>
        </w:rPr>
      </w:pPr>
    </w:p>
    <w:p w14:paraId="2BC3A556" w14:textId="77777777" w:rsidR="002D2C4B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0BAA96A2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Adres:</w:t>
      </w:r>
      <w:r>
        <w:rPr>
          <w:rFonts w:ascii="Arial" w:hAnsi="Arial"/>
          <w:sz w:val="24"/>
        </w:rPr>
        <w:tab/>
      </w:r>
      <w:r w:rsidR="0036513D">
        <w:rPr>
          <w:rFonts w:ascii="Arial" w:hAnsi="Arial"/>
          <w:sz w:val="24"/>
        </w:rPr>
        <w:t>…………………………………………………………………………………………..</w:t>
      </w:r>
      <w:r>
        <w:rPr>
          <w:rFonts w:ascii="Arial" w:hAnsi="Arial"/>
          <w:sz w:val="24"/>
        </w:rPr>
        <w:tab/>
      </w:r>
    </w:p>
    <w:p w14:paraId="2A6175C8" w14:textId="77777777" w:rsidR="00BA6731" w:rsidRDefault="00BA6731">
      <w:pPr>
        <w:rPr>
          <w:rFonts w:ascii="Arial" w:hAnsi="Arial"/>
          <w:sz w:val="24"/>
        </w:rPr>
      </w:pPr>
    </w:p>
    <w:p w14:paraId="77F04495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Kod poczt.:</w:t>
      </w:r>
      <w:r>
        <w:rPr>
          <w:rFonts w:ascii="Arial" w:hAnsi="Arial"/>
          <w:sz w:val="24"/>
        </w:rPr>
        <w:tab/>
        <w:t>......-.........</w:t>
      </w:r>
      <w:r>
        <w:rPr>
          <w:rFonts w:ascii="Arial" w:hAnsi="Arial"/>
          <w:sz w:val="24"/>
        </w:rPr>
        <w:tab/>
        <w:t>Miasto:..............................................</w:t>
      </w:r>
    </w:p>
    <w:p w14:paraId="5783FA8B" w14:textId="77777777" w:rsidR="00BA6731" w:rsidRDefault="00BA6731">
      <w:pPr>
        <w:rPr>
          <w:rFonts w:ascii="Arial" w:hAnsi="Arial"/>
          <w:sz w:val="24"/>
        </w:rPr>
      </w:pPr>
    </w:p>
    <w:p w14:paraId="7D2F8E6B" w14:textId="77777777" w:rsidR="00BA6731" w:rsidRPr="00445579" w:rsidRDefault="00BA6731">
      <w:pPr>
        <w:rPr>
          <w:rFonts w:ascii="Arial" w:hAnsi="Arial"/>
          <w:sz w:val="24"/>
        </w:rPr>
      </w:pPr>
      <w:r w:rsidRPr="00445579">
        <w:rPr>
          <w:rFonts w:ascii="Arial" w:hAnsi="Arial"/>
          <w:sz w:val="24"/>
        </w:rPr>
        <w:t>Ulica:</w:t>
      </w:r>
      <w:r w:rsidRPr="00445579">
        <w:rPr>
          <w:rFonts w:ascii="Arial" w:hAnsi="Arial"/>
          <w:sz w:val="24"/>
        </w:rPr>
        <w:tab/>
      </w:r>
      <w:r w:rsidRPr="00445579">
        <w:rPr>
          <w:rFonts w:ascii="Arial" w:hAnsi="Arial"/>
          <w:sz w:val="24"/>
        </w:rPr>
        <w:tab/>
        <w:t>...............................................................................</w:t>
      </w:r>
    </w:p>
    <w:p w14:paraId="24779C9A" w14:textId="77777777" w:rsidR="00BA6731" w:rsidRPr="00445579" w:rsidRDefault="00BA6731">
      <w:pPr>
        <w:rPr>
          <w:rFonts w:ascii="Arial" w:hAnsi="Arial"/>
          <w:sz w:val="24"/>
        </w:rPr>
      </w:pPr>
    </w:p>
    <w:p w14:paraId="1BBF91FF" w14:textId="77777777" w:rsidR="00BA6731" w:rsidRPr="00BB2349" w:rsidRDefault="00BA6731">
      <w:pPr>
        <w:rPr>
          <w:rFonts w:ascii="Arial" w:hAnsi="Arial"/>
          <w:sz w:val="24"/>
        </w:rPr>
      </w:pPr>
      <w:r w:rsidRPr="00BB2349">
        <w:rPr>
          <w:rFonts w:ascii="Arial" w:hAnsi="Arial"/>
          <w:sz w:val="24"/>
        </w:rPr>
        <w:t>Tel.:</w:t>
      </w:r>
      <w:r w:rsidRPr="00BB2349">
        <w:rPr>
          <w:rFonts w:ascii="Arial" w:hAnsi="Arial"/>
          <w:sz w:val="24"/>
        </w:rPr>
        <w:tab/>
      </w:r>
      <w:r w:rsidRPr="00BB2349">
        <w:rPr>
          <w:rFonts w:ascii="Arial" w:hAnsi="Arial"/>
          <w:sz w:val="24"/>
        </w:rPr>
        <w:tab/>
        <w:t>...............................................</w:t>
      </w:r>
      <w:r w:rsidR="000B495C" w:rsidRPr="00BB2349">
        <w:rPr>
          <w:rFonts w:ascii="Arial" w:hAnsi="Arial"/>
          <w:sz w:val="24"/>
        </w:rPr>
        <w:t xml:space="preserve"> kom.</w:t>
      </w:r>
      <w:r w:rsidRPr="00BB2349">
        <w:rPr>
          <w:rFonts w:ascii="Arial" w:hAnsi="Arial"/>
          <w:sz w:val="24"/>
        </w:rPr>
        <w:t>................................</w:t>
      </w:r>
    </w:p>
    <w:p w14:paraId="1F509325" w14:textId="77777777" w:rsidR="00BA6731" w:rsidRPr="00BB2349" w:rsidRDefault="00BA6731">
      <w:pPr>
        <w:rPr>
          <w:rFonts w:ascii="Arial" w:hAnsi="Arial"/>
          <w:sz w:val="24"/>
        </w:rPr>
      </w:pPr>
    </w:p>
    <w:p w14:paraId="7129AC0F" w14:textId="77777777" w:rsidR="00BA6731" w:rsidRPr="00BB2349" w:rsidRDefault="00BA6731">
      <w:pPr>
        <w:rPr>
          <w:rFonts w:ascii="Arial" w:hAnsi="Arial"/>
          <w:sz w:val="24"/>
        </w:rPr>
      </w:pPr>
      <w:r w:rsidRPr="00BB2349">
        <w:rPr>
          <w:rFonts w:ascii="Arial" w:hAnsi="Arial"/>
          <w:sz w:val="24"/>
        </w:rPr>
        <w:t>Fax:</w:t>
      </w:r>
      <w:r w:rsidRPr="00BB2349">
        <w:rPr>
          <w:rFonts w:ascii="Arial" w:hAnsi="Arial"/>
          <w:sz w:val="24"/>
        </w:rPr>
        <w:tab/>
      </w:r>
      <w:r w:rsidRPr="00BB2349">
        <w:rPr>
          <w:rFonts w:ascii="Arial" w:hAnsi="Arial"/>
          <w:sz w:val="24"/>
        </w:rPr>
        <w:tab/>
        <w:t>...............................................................................</w:t>
      </w:r>
    </w:p>
    <w:p w14:paraId="66BAAF70" w14:textId="77777777" w:rsidR="00BA6731" w:rsidRPr="00BB2349" w:rsidRDefault="00BA6731">
      <w:pPr>
        <w:rPr>
          <w:rFonts w:ascii="Arial" w:hAnsi="Arial"/>
          <w:sz w:val="24"/>
        </w:rPr>
      </w:pPr>
    </w:p>
    <w:p w14:paraId="22E93C6C" w14:textId="77777777" w:rsidR="00BA6731" w:rsidRDefault="00BA6731">
      <w:pPr>
        <w:rPr>
          <w:rFonts w:ascii="Arial" w:hAnsi="Arial"/>
          <w:sz w:val="24"/>
        </w:rPr>
      </w:pPr>
      <w:r w:rsidRPr="00BB2349">
        <w:rPr>
          <w:rFonts w:ascii="Arial" w:hAnsi="Arial"/>
          <w:sz w:val="24"/>
        </w:rPr>
        <w:t>E-mail:</w:t>
      </w:r>
      <w:r w:rsidRPr="00BB2349">
        <w:rPr>
          <w:rFonts w:ascii="Arial" w:hAnsi="Arial"/>
          <w:sz w:val="24"/>
        </w:rPr>
        <w:tab/>
        <w:t>.................................</w:t>
      </w:r>
      <w:r>
        <w:rPr>
          <w:rFonts w:ascii="Arial" w:hAnsi="Arial"/>
          <w:sz w:val="24"/>
        </w:rPr>
        <w:t>..............................................</w:t>
      </w:r>
    </w:p>
    <w:p w14:paraId="68BFC1D1" w14:textId="77777777" w:rsidR="00B85E2E" w:rsidRDefault="00B85E2E">
      <w:pPr>
        <w:rPr>
          <w:rFonts w:ascii="Arial" w:hAnsi="Arial"/>
          <w:sz w:val="24"/>
        </w:rPr>
      </w:pPr>
    </w:p>
    <w:p w14:paraId="1F7B4CD0" w14:textId="77777777" w:rsidR="00B85E2E" w:rsidRDefault="00B85E2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www……………………………………………………………………..</w:t>
      </w:r>
    </w:p>
    <w:p w14:paraId="583E91E4" w14:textId="77777777" w:rsidR="00BA6731" w:rsidRDefault="00BA6731">
      <w:pPr>
        <w:rPr>
          <w:rFonts w:ascii="Arial" w:hAnsi="Arial"/>
          <w:sz w:val="24"/>
        </w:rPr>
      </w:pPr>
    </w:p>
    <w:p w14:paraId="736FB8DC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 osoby reprezentującej naszą instytucję / firmę w Stowarzyszeniu:</w:t>
      </w:r>
    </w:p>
    <w:p w14:paraId="2013B261" w14:textId="77777777" w:rsidR="00BA6731" w:rsidRDefault="00BA6731">
      <w:pPr>
        <w:rPr>
          <w:rFonts w:ascii="Arial" w:hAnsi="Arial"/>
          <w:sz w:val="24"/>
        </w:rPr>
      </w:pPr>
    </w:p>
    <w:p w14:paraId="2EAF00CA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</w:t>
      </w:r>
      <w:r w:rsidR="003B7DAA">
        <w:rPr>
          <w:rFonts w:ascii="Arial" w:hAnsi="Arial"/>
          <w:sz w:val="24"/>
        </w:rPr>
        <w:t>...............................</w:t>
      </w:r>
    </w:p>
    <w:p w14:paraId="0ABE1F27" w14:textId="77777777" w:rsidR="00BA6731" w:rsidRPr="002D2C4B" w:rsidRDefault="00BA6731">
      <w:pPr>
        <w:rPr>
          <w:rFonts w:ascii="Arial" w:hAnsi="Arial"/>
          <w:sz w:val="22"/>
          <w:szCs w:val="22"/>
        </w:rPr>
      </w:pPr>
    </w:p>
    <w:p w14:paraId="3ABDBF82" w14:textId="6FBF9821" w:rsidR="006D0332" w:rsidRDefault="00BA6731" w:rsidP="00244F06">
      <w:pPr>
        <w:jc w:val="both"/>
        <w:rPr>
          <w:rFonts w:ascii="Arial" w:hAnsi="Arial"/>
        </w:rPr>
      </w:pPr>
      <w:r w:rsidRPr="002D2C4B">
        <w:rPr>
          <w:rFonts w:ascii="Arial" w:hAnsi="Arial"/>
        </w:rPr>
        <w:t>Znana jest mi wysokość wpisowego (</w:t>
      </w:r>
      <w:r w:rsidR="00721BEE" w:rsidRPr="002D2C4B">
        <w:rPr>
          <w:rFonts w:ascii="Arial" w:hAnsi="Arial"/>
        </w:rPr>
        <w:t>500 zł</w:t>
      </w:r>
      <w:r w:rsidRPr="002D2C4B">
        <w:rPr>
          <w:rFonts w:ascii="Arial" w:hAnsi="Arial"/>
        </w:rPr>
        <w:t xml:space="preserve">) i składki </w:t>
      </w:r>
      <w:r w:rsidR="00016ED2" w:rsidRPr="002D2C4B">
        <w:rPr>
          <w:rFonts w:ascii="Arial" w:hAnsi="Arial"/>
        </w:rPr>
        <w:t xml:space="preserve">członkowskiej </w:t>
      </w:r>
      <w:r w:rsidR="00721BEE" w:rsidRPr="002D2C4B">
        <w:rPr>
          <w:rFonts w:ascii="Arial" w:hAnsi="Arial"/>
        </w:rPr>
        <w:t>(1</w:t>
      </w:r>
      <w:r w:rsidR="00584F79">
        <w:rPr>
          <w:rFonts w:ascii="Arial" w:hAnsi="Arial"/>
        </w:rPr>
        <w:t>5</w:t>
      </w:r>
      <w:r w:rsidR="00721BEE" w:rsidRPr="002D2C4B">
        <w:rPr>
          <w:rFonts w:ascii="Arial" w:hAnsi="Arial"/>
        </w:rPr>
        <w:t xml:space="preserve">00 </w:t>
      </w:r>
      <w:r w:rsidR="00DF65DB">
        <w:rPr>
          <w:rFonts w:ascii="Arial" w:hAnsi="Arial"/>
        </w:rPr>
        <w:t>zł)</w:t>
      </w:r>
      <w:r w:rsidR="006D0332">
        <w:rPr>
          <w:rFonts w:ascii="Arial" w:hAnsi="Arial"/>
        </w:rPr>
        <w:t>.</w:t>
      </w:r>
      <w:r w:rsidR="001F6F6C">
        <w:rPr>
          <w:rFonts w:ascii="Arial" w:hAnsi="Arial"/>
        </w:rPr>
        <w:t xml:space="preserve"> W pierwszym roku członkostwa składka jest wprost proporcjonalna do ilości miesięcy przynależności do organizacji. Wpisowe pozostaje bez zmian i wynosi 500,00 zł.</w:t>
      </w:r>
    </w:p>
    <w:p w14:paraId="1C68BBBD" w14:textId="77777777" w:rsidR="00BA6731" w:rsidRPr="002D2C4B" w:rsidRDefault="00BA6731" w:rsidP="00244F06">
      <w:pPr>
        <w:jc w:val="both"/>
        <w:rPr>
          <w:rFonts w:ascii="Arial" w:hAnsi="Arial"/>
        </w:rPr>
      </w:pPr>
      <w:r w:rsidRPr="002D2C4B">
        <w:rPr>
          <w:rFonts w:ascii="Arial" w:hAnsi="Arial"/>
        </w:rPr>
        <w:t>Deklaruję wpłacenie</w:t>
      </w:r>
      <w:r w:rsidR="00244F06">
        <w:rPr>
          <w:rFonts w:ascii="Arial" w:hAnsi="Arial"/>
        </w:rPr>
        <w:t xml:space="preserve"> składki</w:t>
      </w:r>
      <w:r w:rsidRPr="002D2C4B">
        <w:rPr>
          <w:rFonts w:ascii="Arial" w:hAnsi="Arial"/>
        </w:rPr>
        <w:t xml:space="preserve"> na konto Stowarzyszenia bezzwłocznie po otrzymaniu potwierdzenia przyjęcia do Stowarzyszenia.</w:t>
      </w:r>
      <w:r w:rsidR="000B495C" w:rsidRPr="000B495C">
        <w:rPr>
          <w:rFonts w:ascii="Arial" w:hAnsi="Arial"/>
        </w:rPr>
        <w:t xml:space="preserve"> </w:t>
      </w:r>
      <w:r w:rsidR="000B495C" w:rsidRPr="002D2C4B">
        <w:rPr>
          <w:rFonts w:ascii="Arial" w:hAnsi="Arial"/>
        </w:rPr>
        <w:t>Członkostwo jest ważne do pisemnego odwołania.</w:t>
      </w:r>
    </w:p>
    <w:p w14:paraId="78F70F82" w14:textId="77777777" w:rsidR="00BA6731" w:rsidRPr="002D2C4B" w:rsidRDefault="00BA6731" w:rsidP="00244F06">
      <w:pPr>
        <w:jc w:val="both"/>
        <w:rPr>
          <w:rFonts w:ascii="Arial" w:hAnsi="Arial"/>
        </w:rPr>
      </w:pPr>
      <w:r w:rsidRPr="002D2C4B">
        <w:rPr>
          <w:rFonts w:ascii="Arial" w:hAnsi="Arial"/>
        </w:rPr>
        <w:t>Na odwrocie niniejszej deklaracji zgłaszamy rabaty i inne preferencje na rzecz Stowarzyszenia i jej członków.</w:t>
      </w:r>
      <w:r w:rsidR="000B495C">
        <w:rPr>
          <w:rFonts w:ascii="Arial" w:hAnsi="Arial"/>
        </w:rPr>
        <w:t xml:space="preserve"> </w:t>
      </w:r>
    </w:p>
    <w:p w14:paraId="391AE3DD" w14:textId="77777777" w:rsidR="00BA6731" w:rsidRDefault="00BA6731" w:rsidP="00244F06">
      <w:pPr>
        <w:jc w:val="both"/>
        <w:rPr>
          <w:rFonts w:ascii="Arial" w:hAnsi="Arial"/>
        </w:rPr>
      </w:pPr>
      <w:r>
        <w:rPr>
          <w:rFonts w:ascii="Arial" w:hAnsi="Arial"/>
        </w:rPr>
        <w:t>Wysłanie wypełnionego formularza jest równoznaczne z wyrażeniem zgody na umieszczenie, wykorzystywanie i przetwarzanie danych osobowych w bazie danych Stowarzyszenia „Konferencje i Kongresy w Polsce” w celach statutowych stowarzyszenia zgodnie z przepisami ustawy z dnia 29 sierpnia 1997 roku o ochronie danych osobowych (Dz.U. Nr 133 poz. 883). Wyrażona zgoda obejmuje przetwarzanie danych również w przyszłości, w granicach określonego powyżej celu. Podanie danych jest dobrowolne. Podający dane ma prawo do wglądu do nich, jak również ma możliwość ich poprawienia.</w:t>
      </w:r>
    </w:p>
    <w:p w14:paraId="57A47604" w14:textId="77777777" w:rsidR="00BA6731" w:rsidRDefault="00BA6731">
      <w:pPr>
        <w:rPr>
          <w:rFonts w:ascii="Arial" w:hAnsi="Arial"/>
          <w:sz w:val="24"/>
        </w:rPr>
      </w:pPr>
    </w:p>
    <w:p w14:paraId="5B506466" w14:textId="77777777" w:rsidR="00BA6731" w:rsidRPr="002D2C4B" w:rsidRDefault="00B4684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>
        <w:rPr>
          <w:rFonts w:ascii="Arial" w:hAnsi="Arial"/>
          <w:sz w:val="24"/>
        </w:rPr>
        <w:tab/>
      </w:r>
      <w:r w:rsidR="00BA6731" w:rsidRPr="002D2C4B">
        <w:rPr>
          <w:rFonts w:ascii="Arial" w:hAnsi="Arial"/>
          <w:sz w:val="22"/>
          <w:szCs w:val="22"/>
        </w:rPr>
        <w:tab/>
        <w:t xml:space="preserve">Podpis(y) osób upoważnionych do </w:t>
      </w:r>
    </w:p>
    <w:p w14:paraId="36287AF1" w14:textId="77777777" w:rsidR="00BA6731" w:rsidRPr="002D2C4B" w:rsidRDefault="00BA6731">
      <w:pPr>
        <w:rPr>
          <w:rFonts w:ascii="Arial" w:hAnsi="Arial"/>
          <w:sz w:val="22"/>
          <w:szCs w:val="22"/>
        </w:rPr>
      </w:pP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  <w:t>składania aktów woli w imieniu firmy /</w:t>
      </w:r>
    </w:p>
    <w:p w14:paraId="4A0139E1" w14:textId="77777777" w:rsidR="00BA6731" w:rsidRPr="002D2C4B" w:rsidRDefault="00BA6731">
      <w:pPr>
        <w:rPr>
          <w:rFonts w:ascii="Arial" w:hAnsi="Arial"/>
          <w:sz w:val="22"/>
          <w:szCs w:val="22"/>
        </w:rPr>
      </w:pP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</w:r>
      <w:r w:rsidRPr="002D2C4B">
        <w:rPr>
          <w:rFonts w:ascii="Arial" w:hAnsi="Arial"/>
          <w:sz w:val="22"/>
          <w:szCs w:val="22"/>
        </w:rPr>
        <w:tab/>
        <w:t>instytucji:</w:t>
      </w:r>
    </w:p>
    <w:p w14:paraId="2C164DC6" w14:textId="77777777" w:rsidR="00BA6731" w:rsidRPr="002D2C4B" w:rsidRDefault="00B4684F">
      <w:pPr>
        <w:rPr>
          <w:rFonts w:ascii="Arial" w:hAnsi="Arial"/>
          <w:sz w:val="22"/>
          <w:szCs w:val="22"/>
        </w:rPr>
      </w:pPr>
      <w:r w:rsidRPr="002D2C4B">
        <w:rPr>
          <w:rFonts w:ascii="Arial" w:hAnsi="Arial"/>
          <w:sz w:val="22"/>
          <w:szCs w:val="22"/>
        </w:rPr>
        <w:t>Data / Miejsce</w:t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BA6731" w:rsidRPr="002D2C4B">
        <w:rPr>
          <w:rFonts w:ascii="Arial" w:hAnsi="Arial"/>
          <w:sz w:val="22"/>
          <w:szCs w:val="22"/>
        </w:rPr>
        <w:tab/>
      </w:r>
      <w:r w:rsidR="000B495C">
        <w:rPr>
          <w:rFonts w:ascii="Arial" w:hAnsi="Arial"/>
          <w:sz w:val="22"/>
          <w:szCs w:val="22"/>
        </w:rPr>
        <w:t xml:space="preserve">           </w:t>
      </w:r>
      <w:r w:rsidR="00BA6731" w:rsidRPr="002D2C4B">
        <w:rPr>
          <w:rFonts w:ascii="Arial" w:hAnsi="Arial"/>
          <w:sz w:val="22"/>
          <w:szCs w:val="22"/>
        </w:rPr>
        <w:t>(Dyrektor / Prezes /Główny Księgowy)</w:t>
      </w:r>
    </w:p>
    <w:p w14:paraId="6EB26105" w14:textId="77777777" w:rsidR="00BA6731" w:rsidRPr="002D2C4B" w:rsidRDefault="00BA6731">
      <w:pPr>
        <w:rPr>
          <w:rFonts w:ascii="Arial" w:hAnsi="Arial"/>
          <w:sz w:val="22"/>
          <w:szCs w:val="22"/>
        </w:rPr>
      </w:pPr>
    </w:p>
    <w:p w14:paraId="4C40F095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.............................................................</w:t>
      </w:r>
    </w:p>
    <w:p w14:paraId="725A5007" w14:textId="77777777" w:rsidR="00BA6731" w:rsidRDefault="00BA6731"/>
    <w:p w14:paraId="0DBD1CD3" w14:textId="77777777" w:rsidR="00BA6731" w:rsidRDefault="00BA6731"/>
    <w:p w14:paraId="2B077CEE" w14:textId="77777777" w:rsidR="00BA6731" w:rsidRDefault="00BA6731"/>
    <w:p w14:paraId="59508BBA" w14:textId="77777777" w:rsidR="00BA6731" w:rsidRDefault="00BA6731"/>
    <w:p w14:paraId="020D538A" w14:textId="77777777" w:rsidR="00BA6731" w:rsidRDefault="00BA6731"/>
    <w:p w14:paraId="544A7700" w14:textId="77777777" w:rsidR="00BA6731" w:rsidRDefault="00BA6731"/>
    <w:p w14:paraId="47C418BD" w14:textId="77777777" w:rsidR="00BA6731" w:rsidRDefault="00BA6731"/>
    <w:p w14:paraId="48F5DE0E" w14:textId="77777777" w:rsidR="00BA6731" w:rsidRDefault="00BA6731"/>
    <w:p w14:paraId="1B549F4C" w14:textId="77777777" w:rsidR="00BA6731" w:rsidRDefault="00DD1FF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338EA" wp14:editId="667B65D6">
                <wp:simplePos x="0" y="0"/>
                <wp:positionH relativeFrom="column">
                  <wp:posOffset>-77470</wp:posOffset>
                </wp:positionH>
                <wp:positionV relativeFrom="paragraph">
                  <wp:posOffset>-626110</wp:posOffset>
                </wp:positionV>
                <wp:extent cx="3841115" cy="1280795"/>
                <wp:effectExtent l="13335" t="5715" r="1270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115" cy="1280795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BFB8A" id="Rectangle 2" o:spid="_x0000_s1026" style="position:absolute;margin-left:-6.1pt;margin-top:-49.3pt;width:302.45pt;height:100.8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" filled="f" strokeweight=".26mm"/>
            </w:pict>
          </mc:Fallback>
        </mc:AlternateContent>
      </w:r>
    </w:p>
    <w:p w14:paraId="186FE2C8" w14:textId="77777777" w:rsidR="00BA6731" w:rsidRDefault="00BA6731">
      <w:pPr>
        <w:rPr>
          <w:rFonts w:ascii="Arial" w:hAnsi="Arial"/>
          <w:sz w:val="24"/>
        </w:rPr>
      </w:pPr>
    </w:p>
    <w:p w14:paraId="175BC0AA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/pieczęć firmy/</w:t>
      </w:r>
    </w:p>
    <w:p w14:paraId="35FB0177" w14:textId="77777777" w:rsidR="00BA6731" w:rsidRDefault="00BA6731">
      <w:pPr>
        <w:rPr>
          <w:rFonts w:ascii="Arial" w:hAnsi="Arial"/>
          <w:sz w:val="24"/>
        </w:rPr>
      </w:pPr>
    </w:p>
    <w:p w14:paraId="7974058C" w14:textId="77777777" w:rsidR="00BA6731" w:rsidRDefault="00BA6731">
      <w:pPr>
        <w:rPr>
          <w:rFonts w:ascii="Arial" w:hAnsi="Arial"/>
          <w:sz w:val="24"/>
        </w:rPr>
      </w:pPr>
    </w:p>
    <w:p w14:paraId="7305CB76" w14:textId="2F03DB66" w:rsidR="00BA6731" w:rsidRDefault="009B627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Deklarujemy udzielenie od </w:t>
      </w:r>
      <w:r w:rsidR="00A946C4">
        <w:rPr>
          <w:rFonts w:ascii="Arial" w:hAnsi="Arial"/>
          <w:sz w:val="24"/>
        </w:rPr>
        <w:t>202</w:t>
      </w:r>
      <w:r w:rsidR="00584F79">
        <w:rPr>
          <w:rFonts w:ascii="Arial" w:hAnsi="Arial"/>
          <w:sz w:val="24"/>
        </w:rPr>
        <w:t>4</w:t>
      </w:r>
      <w:r w:rsidR="001D7265">
        <w:rPr>
          <w:rFonts w:ascii="Arial" w:hAnsi="Arial"/>
          <w:sz w:val="24"/>
        </w:rPr>
        <w:t xml:space="preserve"> </w:t>
      </w:r>
      <w:r w:rsidR="00BA6731">
        <w:rPr>
          <w:rFonts w:ascii="Arial" w:hAnsi="Arial"/>
          <w:sz w:val="24"/>
        </w:rPr>
        <w:t>r. niżej wymienianych rabatów i innych preferencji dla Stowarzyszenia „Konferencje i Kongresy w Polsce” oraz jego członków zwyczajnych i wspierających:</w:t>
      </w:r>
    </w:p>
    <w:p w14:paraId="405B5498" w14:textId="77777777" w:rsidR="00BA6731" w:rsidRDefault="00BA6731">
      <w:pPr>
        <w:rPr>
          <w:rFonts w:ascii="Arial" w:hAnsi="Arial"/>
          <w:sz w:val="24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960"/>
        <w:gridCol w:w="3559"/>
      </w:tblGrid>
      <w:tr w:rsidR="00BA6731" w14:paraId="2530B024" w14:textId="77777777">
        <w:trPr>
          <w:cantSplit/>
        </w:trPr>
        <w:tc>
          <w:tcPr>
            <w:tcW w:w="3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C92643" w14:textId="77777777" w:rsidR="00BA6731" w:rsidRDefault="00BA673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rodzaj usługi</w:t>
            </w:r>
          </w:p>
        </w:tc>
        <w:tc>
          <w:tcPr>
            <w:tcW w:w="1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CD800D" w14:textId="77777777" w:rsidR="00BA6731" w:rsidRDefault="00BA6731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deklarowana wysokość rabatu w %</w:t>
            </w:r>
          </w:p>
        </w:tc>
        <w:tc>
          <w:tcPr>
            <w:tcW w:w="3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656E7" w14:textId="77777777" w:rsidR="00BA6731" w:rsidRDefault="00BA673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Uwagi i ograniczenia</w:t>
            </w:r>
          </w:p>
        </w:tc>
      </w:tr>
      <w:tr w:rsidR="00BA6731" w14:paraId="6E5AA767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57E20ED9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wynajem </w:t>
            </w:r>
            <w:proofErr w:type="spellStart"/>
            <w:r>
              <w:rPr>
                <w:rFonts w:ascii="Arial" w:hAnsi="Arial"/>
                <w:sz w:val="24"/>
              </w:rPr>
              <w:t>sal</w:t>
            </w:r>
            <w:proofErr w:type="spellEnd"/>
            <w:r>
              <w:rPr>
                <w:rFonts w:ascii="Arial" w:hAnsi="Arial"/>
                <w:sz w:val="24"/>
              </w:rPr>
              <w:t xml:space="preserve"> konferencyjnych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16607666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D92F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6489DA7C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26D517A0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noclegi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57F81CAE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12AF5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53C428D4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178FACF4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usługi cateringowe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7DEAC150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0E81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29FBDC63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275F2F2C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usługi transportowe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09A182E1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6A7B1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7E07ECD5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3E428673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zakup, wypożyczenie sprzętu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192CC45E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614C6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3494D801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11159FB8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usługi reklamowe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059CFE89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D7315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  <w:tr w:rsidR="00BA6731" w14:paraId="5E81D193" w14:textId="77777777">
        <w:trPr>
          <w:cantSplit/>
        </w:trPr>
        <w:tc>
          <w:tcPr>
            <w:tcW w:w="3780" w:type="dxa"/>
            <w:tcBorders>
              <w:left w:val="single" w:sz="1" w:space="0" w:color="000000"/>
              <w:bottom w:val="single" w:sz="1" w:space="0" w:color="000000"/>
            </w:tcBorders>
          </w:tcPr>
          <w:p w14:paraId="4D2F5D14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inne usługi (jakie?)</w:t>
            </w:r>
          </w:p>
          <w:p w14:paraId="2D12A361" w14:textId="77777777" w:rsidR="00BA6731" w:rsidRDefault="00BA67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60" w:type="dxa"/>
            <w:tcBorders>
              <w:left w:val="single" w:sz="1" w:space="0" w:color="000000"/>
              <w:bottom w:val="single" w:sz="1" w:space="0" w:color="000000"/>
            </w:tcBorders>
          </w:tcPr>
          <w:p w14:paraId="3F129548" w14:textId="77777777" w:rsidR="00BA6731" w:rsidRDefault="00BA6731">
            <w:pPr>
              <w:rPr>
                <w:rFonts w:ascii="Arial" w:hAnsi="Arial"/>
                <w:sz w:val="44"/>
              </w:rPr>
            </w:pP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CB37" w14:textId="77777777" w:rsidR="00BA6731" w:rsidRDefault="00BA6731">
            <w:pPr>
              <w:rPr>
                <w:rFonts w:ascii="Arial" w:hAnsi="Arial"/>
                <w:sz w:val="24"/>
              </w:rPr>
            </w:pPr>
          </w:p>
        </w:tc>
      </w:tr>
    </w:tbl>
    <w:p w14:paraId="3551D104" w14:textId="77777777" w:rsidR="00BA6731" w:rsidRDefault="00BA6731">
      <w:pPr>
        <w:rPr>
          <w:rFonts w:ascii="Arial" w:hAnsi="Arial"/>
          <w:sz w:val="24"/>
        </w:rPr>
      </w:pPr>
    </w:p>
    <w:p w14:paraId="1ECC4D6A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Oferowane inne preferencje:.........................................................................................</w:t>
      </w:r>
    </w:p>
    <w:p w14:paraId="1EC28F83" w14:textId="77777777" w:rsidR="00BA6731" w:rsidRDefault="00BA6731">
      <w:pPr>
        <w:rPr>
          <w:rFonts w:ascii="Arial" w:hAnsi="Arial"/>
          <w:sz w:val="24"/>
        </w:rPr>
      </w:pPr>
    </w:p>
    <w:p w14:paraId="29084A51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14:paraId="3E17C1F8" w14:textId="77777777" w:rsidR="00BA6731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</w:t>
      </w:r>
    </w:p>
    <w:p w14:paraId="307917F1" w14:textId="77777777" w:rsidR="00BA6731" w:rsidRDefault="00BA6731">
      <w:pPr>
        <w:rPr>
          <w:rFonts w:ascii="Arial" w:hAnsi="Arial"/>
          <w:sz w:val="24"/>
        </w:rPr>
      </w:pPr>
    </w:p>
    <w:p w14:paraId="30985204" w14:textId="77777777" w:rsidR="00BA6731" w:rsidRDefault="001D726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Oferta pozostanie aktualna do pisemnego odwołania</w:t>
      </w:r>
      <w:r w:rsidR="00BA6731">
        <w:rPr>
          <w:rFonts w:ascii="Arial" w:hAnsi="Arial"/>
          <w:sz w:val="24"/>
        </w:rPr>
        <w:t>.</w:t>
      </w:r>
    </w:p>
    <w:p w14:paraId="5E8F38A5" w14:textId="77777777" w:rsidR="00BA6731" w:rsidRDefault="00BA6731">
      <w:pPr>
        <w:rPr>
          <w:rFonts w:ascii="Arial" w:hAnsi="Arial"/>
          <w:sz w:val="24"/>
        </w:rPr>
      </w:pPr>
    </w:p>
    <w:p w14:paraId="377CFFF0" w14:textId="77777777" w:rsidR="00BA6731" w:rsidRDefault="00BA6731">
      <w:pPr>
        <w:rPr>
          <w:rFonts w:ascii="Arial" w:hAnsi="Arial"/>
          <w:sz w:val="24"/>
        </w:rPr>
      </w:pPr>
    </w:p>
    <w:p w14:paraId="5173668A" w14:textId="77777777" w:rsidR="00BA6731" w:rsidRPr="003071C9" w:rsidRDefault="00BA67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Data:</w:t>
      </w:r>
      <w:r w:rsidR="00722526">
        <w:rPr>
          <w:rFonts w:ascii="Arial" w:hAnsi="Arial"/>
          <w:sz w:val="24"/>
        </w:rPr>
        <w:tab/>
      </w:r>
      <w:r w:rsidR="00722526">
        <w:rPr>
          <w:rFonts w:ascii="Arial" w:hAnsi="Arial"/>
          <w:sz w:val="24"/>
        </w:rPr>
        <w:tab/>
      </w:r>
      <w:r w:rsidR="00722526">
        <w:rPr>
          <w:rFonts w:ascii="Arial" w:hAnsi="Arial"/>
          <w:sz w:val="24"/>
        </w:rPr>
        <w:tab/>
      </w:r>
      <w:r w:rsidR="00722526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Podpis (imię, nazwisko, stanowisko):</w:t>
      </w:r>
    </w:p>
    <w:sectPr w:rsidR="00BA6731" w:rsidRPr="003071C9">
      <w:headerReference w:type="default" r:id="rId6"/>
      <w:footerReference w:type="default" r:id="rId7"/>
      <w:footnotePr>
        <w:pos w:val="beneathText"/>
      </w:footnotePr>
      <w:pgSz w:w="11905" w:h="16837"/>
      <w:pgMar w:top="1418" w:right="1418" w:bottom="1418" w:left="1418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84DE" w14:textId="77777777" w:rsidR="00D753D0" w:rsidRDefault="00D753D0">
      <w:r>
        <w:separator/>
      </w:r>
    </w:p>
  </w:endnote>
  <w:endnote w:type="continuationSeparator" w:id="0">
    <w:p w14:paraId="4285B6B2" w14:textId="77777777" w:rsidR="00D753D0" w:rsidRDefault="00D7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A35" w14:textId="77777777" w:rsidR="00966746" w:rsidRDefault="00966746">
    <w:pPr>
      <w:pStyle w:val="Stopka"/>
      <w:jc w:val="center"/>
      <w:rPr>
        <w:b/>
        <w:sz w:val="24"/>
      </w:rPr>
    </w:pPr>
    <w:r>
      <w:rPr>
        <w:b/>
        <w:sz w:val="24"/>
      </w:rPr>
      <w:t>__________________________________________________________________________</w:t>
    </w:r>
  </w:p>
  <w:p w14:paraId="4B0F8903" w14:textId="77777777" w:rsidR="00966746" w:rsidRDefault="00966746">
    <w:pPr>
      <w:pStyle w:val="Stopka"/>
      <w:jc w:val="center"/>
      <w:rPr>
        <w:b/>
        <w:sz w:val="24"/>
      </w:rPr>
    </w:pPr>
  </w:p>
  <w:p w14:paraId="2E08160D" w14:textId="77777777" w:rsidR="00966746" w:rsidRDefault="00966746">
    <w:pPr>
      <w:pStyle w:val="Stopka"/>
      <w:jc w:val="center"/>
      <w:rPr>
        <w:rFonts w:ascii="Arial" w:hAnsi="Arial"/>
        <w:smallCap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310B" w14:textId="77777777" w:rsidR="00D753D0" w:rsidRDefault="00D753D0">
      <w:r>
        <w:separator/>
      </w:r>
    </w:p>
  </w:footnote>
  <w:footnote w:type="continuationSeparator" w:id="0">
    <w:p w14:paraId="5360AE07" w14:textId="77777777" w:rsidR="00D753D0" w:rsidRDefault="00D7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0A86" w14:textId="184B28BC" w:rsidR="00966746" w:rsidRDefault="00F145ED" w:rsidP="00DF65DB">
    <w:pPr>
      <w:pStyle w:val="Nagwek"/>
      <w:jc w:val="center"/>
    </w:pPr>
    <w:r>
      <w:rPr>
        <w:noProof/>
      </w:rPr>
      <w:drawing>
        <wp:inline distT="0" distB="0" distL="0" distR="0" wp14:anchorId="16666DB2" wp14:editId="15122780">
          <wp:extent cx="5758815" cy="70231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SKK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702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79"/>
    <w:rsid w:val="00016ED2"/>
    <w:rsid w:val="00043564"/>
    <w:rsid w:val="000B495C"/>
    <w:rsid w:val="000C33E5"/>
    <w:rsid w:val="00126141"/>
    <w:rsid w:val="00162CFA"/>
    <w:rsid w:val="001B667C"/>
    <w:rsid w:val="001D7265"/>
    <w:rsid w:val="001F6226"/>
    <w:rsid w:val="001F6E10"/>
    <w:rsid w:val="001F6F6C"/>
    <w:rsid w:val="00210A11"/>
    <w:rsid w:val="00234197"/>
    <w:rsid w:val="00244F06"/>
    <w:rsid w:val="00260B4B"/>
    <w:rsid w:val="0026126F"/>
    <w:rsid w:val="00264696"/>
    <w:rsid w:val="002869AF"/>
    <w:rsid w:val="002D2C4B"/>
    <w:rsid w:val="002D7701"/>
    <w:rsid w:val="002E7761"/>
    <w:rsid w:val="003071C9"/>
    <w:rsid w:val="003609C0"/>
    <w:rsid w:val="0036513D"/>
    <w:rsid w:val="003728D2"/>
    <w:rsid w:val="00395882"/>
    <w:rsid w:val="003B7DAA"/>
    <w:rsid w:val="00445579"/>
    <w:rsid w:val="004545A1"/>
    <w:rsid w:val="004A5B8A"/>
    <w:rsid w:val="004B3E52"/>
    <w:rsid w:val="00584F79"/>
    <w:rsid w:val="00596EE9"/>
    <w:rsid w:val="005979EE"/>
    <w:rsid w:val="0060468E"/>
    <w:rsid w:val="006D0332"/>
    <w:rsid w:val="00721BEE"/>
    <w:rsid w:val="00722526"/>
    <w:rsid w:val="00744326"/>
    <w:rsid w:val="00855C32"/>
    <w:rsid w:val="008C33C8"/>
    <w:rsid w:val="00901FF5"/>
    <w:rsid w:val="00912B74"/>
    <w:rsid w:val="00966746"/>
    <w:rsid w:val="009B6270"/>
    <w:rsid w:val="00A31C18"/>
    <w:rsid w:val="00A606F4"/>
    <w:rsid w:val="00A64722"/>
    <w:rsid w:val="00A91FF8"/>
    <w:rsid w:val="00A946C4"/>
    <w:rsid w:val="00AA0BFE"/>
    <w:rsid w:val="00AF33C8"/>
    <w:rsid w:val="00B4684F"/>
    <w:rsid w:val="00B85E2E"/>
    <w:rsid w:val="00B963C2"/>
    <w:rsid w:val="00BA6731"/>
    <w:rsid w:val="00BB12F5"/>
    <w:rsid w:val="00BB2349"/>
    <w:rsid w:val="00BC0CF1"/>
    <w:rsid w:val="00BD7ED2"/>
    <w:rsid w:val="00D0798A"/>
    <w:rsid w:val="00D20D36"/>
    <w:rsid w:val="00D50831"/>
    <w:rsid w:val="00D753D0"/>
    <w:rsid w:val="00DD1FF1"/>
    <w:rsid w:val="00DF65DB"/>
    <w:rsid w:val="00E430B0"/>
    <w:rsid w:val="00E9764A"/>
    <w:rsid w:val="00ED13D0"/>
    <w:rsid w:val="00F10293"/>
    <w:rsid w:val="00F145ED"/>
    <w:rsid w:val="00F4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B4B52"/>
  <w15:chartTrackingRefBased/>
  <w15:docId w15:val="{0E547751-4CD2-4B30-B475-ECF56E72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b/>
      <w:sz w:val="2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przystąpienia osób prawnych</vt:lpstr>
    </vt:vector>
  </TitlesOfParts>
  <Company>Microsoft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przystąpienia osób prawnych</dc:title>
  <dc:subject/>
  <dc:creator>Nieznany</dc:creator>
  <cp:keywords/>
  <cp:lastModifiedBy>Agnieszka Szymerowska</cp:lastModifiedBy>
  <cp:revision>2</cp:revision>
  <cp:lastPrinted>2004-03-30T13:20:00Z</cp:lastPrinted>
  <dcterms:created xsi:type="dcterms:W3CDTF">2024-01-04T13:44:00Z</dcterms:created>
  <dcterms:modified xsi:type="dcterms:W3CDTF">2024-01-04T13:44:00Z</dcterms:modified>
</cp:coreProperties>
</file>