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2630E20" w14:textId="77777777" w:rsidR="0054208E" w:rsidRDefault="0054208E">
      <w:pPr>
        <w:jc w:val="center"/>
        <w:rPr>
          <w:rFonts w:ascii="Arial" w:hAnsi="Arial"/>
          <w:b/>
          <w:sz w:val="24"/>
        </w:rPr>
      </w:pPr>
    </w:p>
    <w:p w14:paraId="2D218E5C" w14:textId="77777777" w:rsidR="00E50E45" w:rsidRDefault="004F3B4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Deklaracja przystąpienia</w:t>
      </w:r>
    </w:p>
    <w:p w14:paraId="7B5F23C1" w14:textId="73FB8F57" w:rsidR="00E50E45" w:rsidRDefault="00E50E4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 Stowarzyszenia „Konferencje i Kongresy w Polsce”</w:t>
      </w:r>
    </w:p>
    <w:p w14:paraId="0BEBAD22" w14:textId="77777777" w:rsidR="00E50E45" w:rsidRDefault="00E50E4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Członkostwo zwyczajne</w:t>
      </w:r>
    </w:p>
    <w:p w14:paraId="6B5DBB4E" w14:textId="77777777" w:rsidR="00E50E45" w:rsidRDefault="00E50E45">
      <w:pPr>
        <w:jc w:val="center"/>
        <w:rPr>
          <w:rFonts w:ascii="Arial" w:hAnsi="Arial"/>
          <w:b/>
          <w:sz w:val="24"/>
        </w:rPr>
      </w:pPr>
    </w:p>
    <w:p w14:paraId="05E783E5" w14:textId="77777777" w:rsidR="00E50E45" w:rsidRDefault="00E50E45" w:rsidP="005420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 zapoznaniu się ze Statutem Stowarzyszenia „Konferencje i Kongresy w Polsce” zgłaszam chęć przystąpienia do Stowarzyszenia na prawach członka zwyczajnego.</w:t>
      </w:r>
    </w:p>
    <w:p w14:paraId="1DBB92AE" w14:textId="77777777" w:rsidR="00E50E45" w:rsidRDefault="00E50E45">
      <w:pPr>
        <w:rPr>
          <w:rFonts w:ascii="Arial" w:hAnsi="Arial"/>
          <w:sz w:val="22"/>
        </w:rPr>
      </w:pPr>
    </w:p>
    <w:p w14:paraId="3FF6D050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Imię i N</w:t>
      </w:r>
      <w:r w:rsidR="00F11889">
        <w:rPr>
          <w:rFonts w:ascii="Arial" w:hAnsi="Arial"/>
          <w:sz w:val="22"/>
        </w:rPr>
        <w:t>azwisko:</w:t>
      </w:r>
      <w:r w:rsidR="00F11889">
        <w:rPr>
          <w:rFonts w:ascii="Arial" w:hAnsi="Arial"/>
          <w:sz w:val="22"/>
        </w:rPr>
        <w:tab/>
        <w:t>.......................</w:t>
      </w:r>
      <w:r>
        <w:rPr>
          <w:rFonts w:ascii="Arial" w:hAnsi="Arial"/>
          <w:sz w:val="22"/>
        </w:rPr>
        <w:t>.........................................................................</w:t>
      </w:r>
      <w:r w:rsidR="00482EAC">
        <w:rPr>
          <w:rFonts w:ascii="Arial" w:hAnsi="Arial"/>
          <w:sz w:val="22"/>
        </w:rPr>
        <w:t>.........</w:t>
      </w:r>
      <w:r>
        <w:rPr>
          <w:rFonts w:ascii="Arial" w:hAnsi="Arial"/>
          <w:sz w:val="22"/>
        </w:rPr>
        <w:t>......</w:t>
      </w:r>
    </w:p>
    <w:p w14:paraId="7AA26241" w14:textId="77777777" w:rsidR="00E50E45" w:rsidRDefault="00E50E45">
      <w:pPr>
        <w:rPr>
          <w:rFonts w:ascii="Arial" w:hAnsi="Arial"/>
          <w:sz w:val="22"/>
        </w:rPr>
      </w:pPr>
    </w:p>
    <w:p w14:paraId="42A0459C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Pry</w:t>
      </w:r>
      <w:r w:rsidR="007325EB">
        <w:rPr>
          <w:rFonts w:ascii="Arial" w:hAnsi="Arial"/>
          <w:sz w:val="22"/>
        </w:rPr>
        <w:t>watny adres do korespondencji:</w:t>
      </w:r>
    </w:p>
    <w:p w14:paraId="199B3E07" w14:textId="77777777" w:rsidR="00E50E45" w:rsidRDefault="00E50E45">
      <w:pPr>
        <w:rPr>
          <w:rFonts w:ascii="Arial" w:hAnsi="Arial"/>
          <w:sz w:val="22"/>
        </w:rPr>
      </w:pPr>
    </w:p>
    <w:p w14:paraId="73A7498A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Kod poczt.:</w:t>
      </w:r>
      <w:r>
        <w:rPr>
          <w:rFonts w:ascii="Arial" w:hAnsi="Arial"/>
          <w:sz w:val="22"/>
        </w:rPr>
        <w:tab/>
        <w:t>......-.........</w:t>
      </w:r>
      <w:r>
        <w:rPr>
          <w:rFonts w:ascii="Arial" w:hAnsi="Arial"/>
          <w:sz w:val="22"/>
        </w:rPr>
        <w:tab/>
        <w:t>Miasto:................................................................................</w:t>
      </w:r>
      <w:r w:rsidR="00482EAC">
        <w:rPr>
          <w:rFonts w:ascii="Arial" w:hAnsi="Arial"/>
          <w:sz w:val="22"/>
        </w:rPr>
        <w:t>.......</w:t>
      </w:r>
      <w:r>
        <w:rPr>
          <w:rFonts w:ascii="Arial" w:hAnsi="Arial"/>
          <w:sz w:val="22"/>
        </w:rPr>
        <w:t>.</w:t>
      </w:r>
    </w:p>
    <w:p w14:paraId="73BD1968" w14:textId="77777777" w:rsidR="00E50E45" w:rsidRDefault="00E50E45">
      <w:pPr>
        <w:rPr>
          <w:rFonts w:ascii="Arial" w:hAnsi="Arial"/>
          <w:sz w:val="22"/>
        </w:rPr>
      </w:pPr>
    </w:p>
    <w:p w14:paraId="3884A8BD" w14:textId="77777777" w:rsidR="00E50E45" w:rsidRDefault="00A949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Ulica:</w:t>
      </w:r>
      <w:r w:rsidR="00E50E4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………..</w:t>
      </w:r>
      <w:r w:rsidR="00E50E45">
        <w:rPr>
          <w:rFonts w:ascii="Arial" w:hAnsi="Arial"/>
          <w:sz w:val="22"/>
        </w:rPr>
        <w:t>...............................................................................................................</w:t>
      </w:r>
      <w:r w:rsidR="00482EAC">
        <w:rPr>
          <w:rFonts w:ascii="Arial" w:hAnsi="Arial"/>
          <w:sz w:val="22"/>
        </w:rPr>
        <w:t>.........</w:t>
      </w:r>
      <w:r w:rsidR="00E50E45">
        <w:rPr>
          <w:rFonts w:ascii="Arial" w:hAnsi="Arial"/>
          <w:sz w:val="22"/>
        </w:rPr>
        <w:t>.</w:t>
      </w:r>
    </w:p>
    <w:p w14:paraId="544A1B2C" w14:textId="77777777" w:rsidR="00E50E45" w:rsidRDefault="00E50E45">
      <w:pPr>
        <w:rPr>
          <w:rFonts w:ascii="Arial" w:hAnsi="Arial"/>
          <w:sz w:val="22"/>
        </w:rPr>
      </w:pPr>
    </w:p>
    <w:p w14:paraId="3A014FE2" w14:textId="77777777" w:rsidR="00E50E45" w:rsidRDefault="00E50E45">
      <w:pPr>
        <w:rPr>
          <w:rFonts w:ascii="Arial" w:hAnsi="Arial"/>
          <w:sz w:val="22"/>
        </w:rPr>
      </w:pPr>
    </w:p>
    <w:p w14:paraId="5F627654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Miejsce pracy:</w:t>
      </w:r>
    </w:p>
    <w:p w14:paraId="5F625D90" w14:textId="77777777" w:rsidR="00E50E45" w:rsidRDefault="00E50E45">
      <w:pPr>
        <w:rPr>
          <w:rFonts w:ascii="Arial" w:hAnsi="Arial"/>
          <w:sz w:val="22"/>
        </w:rPr>
      </w:pPr>
    </w:p>
    <w:p w14:paraId="5BAC507A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firmy:</w:t>
      </w:r>
      <w:r w:rsidR="00F11889">
        <w:rPr>
          <w:rFonts w:ascii="Arial" w:hAnsi="Arial"/>
          <w:sz w:val="22"/>
        </w:rPr>
        <w:tab/>
        <w:t>..</w:t>
      </w:r>
      <w:r>
        <w:rPr>
          <w:rFonts w:ascii="Arial" w:hAnsi="Arial"/>
          <w:sz w:val="22"/>
        </w:rPr>
        <w:t>...</w:t>
      </w:r>
      <w:r w:rsidR="00482EAC">
        <w:rPr>
          <w:rFonts w:ascii="Arial" w:hAnsi="Arial"/>
          <w:sz w:val="22"/>
        </w:rPr>
        <w:t>..........</w:t>
      </w:r>
      <w:r>
        <w:rPr>
          <w:rFonts w:ascii="Arial" w:hAnsi="Arial"/>
          <w:sz w:val="22"/>
        </w:rPr>
        <w:t>...........................................................................................................</w:t>
      </w:r>
    </w:p>
    <w:p w14:paraId="7C983920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6D47489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</w:t>
      </w:r>
      <w:r w:rsidR="00482EAC">
        <w:rPr>
          <w:rFonts w:ascii="Arial" w:hAnsi="Arial"/>
          <w:sz w:val="22"/>
        </w:rPr>
        <w:t>.........</w:t>
      </w:r>
      <w:r>
        <w:rPr>
          <w:rFonts w:ascii="Arial" w:hAnsi="Arial"/>
          <w:sz w:val="22"/>
        </w:rPr>
        <w:t>..................................................................................................</w:t>
      </w:r>
    </w:p>
    <w:p w14:paraId="4F87ABF9" w14:textId="77777777" w:rsidR="00E50E45" w:rsidRDefault="00E50E45">
      <w:pPr>
        <w:rPr>
          <w:rFonts w:ascii="Arial" w:hAnsi="Arial"/>
          <w:sz w:val="22"/>
        </w:rPr>
      </w:pPr>
    </w:p>
    <w:p w14:paraId="22DD4135" w14:textId="77777777" w:rsidR="00E50E45" w:rsidRDefault="00F118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Stanowisko</w:t>
      </w:r>
      <w:r>
        <w:rPr>
          <w:rFonts w:ascii="Arial" w:hAnsi="Arial"/>
          <w:sz w:val="22"/>
        </w:rPr>
        <w:tab/>
        <w:t>…………</w:t>
      </w:r>
      <w:r w:rsidR="00E50E45">
        <w:rPr>
          <w:rFonts w:ascii="Arial" w:hAnsi="Arial"/>
          <w:sz w:val="22"/>
        </w:rPr>
        <w:t>.........</w:t>
      </w:r>
      <w:r w:rsidR="00482EAC">
        <w:rPr>
          <w:rFonts w:ascii="Arial" w:hAnsi="Arial"/>
          <w:sz w:val="22"/>
        </w:rPr>
        <w:t>...........</w:t>
      </w:r>
      <w:r w:rsidR="00E50E45">
        <w:rPr>
          <w:rFonts w:ascii="Arial" w:hAnsi="Arial"/>
          <w:sz w:val="22"/>
        </w:rPr>
        <w:t>........................................................................................</w:t>
      </w:r>
    </w:p>
    <w:p w14:paraId="1D1B4840" w14:textId="77777777" w:rsidR="00E50E45" w:rsidRDefault="00E50E45">
      <w:pPr>
        <w:rPr>
          <w:rFonts w:ascii="Arial" w:hAnsi="Arial"/>
          <w:sz w:val="22"/>
        </w:rPr>
      </w:pPr>
    </w:p>
    <w:p w14:paraId="3AAF895B" w14:textId="77777777" w:rsidR="00E50E45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Adres:</w:t>
      </w:r>
    </w:p>
    <w:p w14:paraId="7B35342F" w14:textId="77777777" w:rsidR="00E50E45" w:rsidRPr="00F11889" w:rsidRDefault="00E50E4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Kod poczt.:</w:t>
      </w:r>
      <w:r>
        <w:rPr>
          <w:rFonts w:ascii="Arial" w:hAnsi="Arial"/>
          <w:sz w:val="22"/>
        </w:rPr>
        <w:tab/>
        <w:t>......-.........</w:t>
      </w:r>
      <w:r>
        <w:rPr>
          <w:rFonts w:ascii="Arial" w:hAnsi="Arial"/>
          <w:sz w:val="22"/>
        </w:rPr>
        <w:tab/>
      </w:r>
      <w:r w:rsidRPr="00F11889">
        <w:rPr>
          <w:rFonts w:ascii="Arial" w:hAnsi="Arial"/>
          <w:sz w:val="22"/>
        </w:rPr>
        <w:t>Miasto:</w:t>
      </w:r>
      <w:r w:rsidR="00482EAC" w:rsidRPr="00F11889">
        <w:rPr>
          <w:rFonts w:ascii="Arial" w:hAnsi="Arial"/>
          <w:sz w:val="22"/>
        </w:rPr>
        <w:t>…….</w:t>
      </w:r>
      <w:r w:rsidRPr="00F11889">
        <w:rPr>
          <w:rFonts w:ascii="Arial" w:hAnsi="Arial"/>
          <w:sz w:val="22"/>
        </w:rPr>
        <w:t>................................................................................</w:t>
      </w:r>
    </w:p>
    <w:p w14:paraId="431FDDE5" w14:textId="77777777" w:rsidR="00E50E45" w:rsidRPr="00F11889" w:rsidRDefault="00E50E45">
      <w:pPr>
        <w:rPr>
          <w:rFonts w:ascii="Arial" w:hAnsi="Arial"/>
          <w:sz w:val="22"/>
        </w:rPr>
      </w:pPr>
    </w:p>
    <w:p w14:paraId="3890668B" w14:textId="77777777" w:rsidR="00E50E45" w:rsidRPr="00482EAC" w:rsidRDefault="00F11889">
      <w:pPr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Ulica:</w:t>
      </w:r>
      <w:r>
        <w:rPr>
          <w:rFonts w:ascii="Arial" w:hAnsi="Arial"/>
          <w:sz w:val="22"/>
          <w:lang w:val="es-ES"/>
        </w:rPr>
        <w:tab/>
        <w:t>............</w:t>
      </w:r>
      <w:r w:rsidR="00E50E45" w:rsidRPr="00482EAC">
        <w:rPr>
          <w:rFonts w:ascii="Arial" w:hAnsi="Arial"/>
          <w:sz w:val="22"/>
          <w:lang w:val="es-ES"/>
        </w:rPr>
        <w:t>..........................................</w:t>
      </w:r>
      <w:r w:rsidR="00482EAC" w:rsidRPr="00482EAC">
        <w:rPr>
          <w:rFonts w:ascii="Arial" w:hAnsi="Arial"/>
          <w:sz w:val="22"/>
          <w:lang w:val="es-ES"/>
        </w:rPr>
        <w:t>.........</w:t>
      </w:r>
      <w:r w:rsidR="00E50E45" w:rsidRPr="00482EAC">
        <w:rPr>
          <w:rFonts w:ascii="Arial" w:hAnsi="Arial"/>
          <w:sz w:val="22"/>
          <w:lang w:val="es-ES"/>
        </w:rPr>
        <w:t>.......................................................................</w:t>
      </w:r>
    </w:p>
    <w:p w14:paraId="16BABFDC" w14:textId="77777777" w:rsidR="00E50E45" w:rsidRPr="00482EAC" w:rsidRDefault="00E50E45">
      <w:pPr>
        <w:rPr>
          <w:rFonts w:ascii="Arial" w:hAnsi="Arial"/>
          <w:sz w:val="22"/>
          <w:lang w:val="es-ES"/>
        </w:rPr>
      </w:pPr>
    </w:p>
    <w:p w14:paraId="155F1AD7" w14:textId="77777777" w:rsidR="00E50E45" w:rsidRPr="00482EAC" w:rsidRDefault="000D1280">
      <w:pPr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Tel.stacjonarny</w:t>
      </w:r>
      <w:r w:rsidR="00E50E45" w:rsidRPr="00482EAC">
        <w:rPr>
          <w:rFonts w:ascii="Arial" w:hAnsi="Arial"/>
          <w:sz w:val="22"/>
          <w:lang w:val="es-ES"/>
        </w:rPr>
        <w:t>.........................................................</w:t>
      </w:r>
      <w:r>
        <w:rPr>
          <w:rFonts w:ascii="Arial" w:hAnsi="Arial"/>
          <w:sz w:val="22"/>
          <w:lang w:val="es-ES"/>
        </w:rPr>
        <w:t>Tel.kom</w:t>
      </w:r>
      <w:r w:rsidR="00E50E45" w:rsidRPr="00482EAC">
        <w:rPr>
          <w:rFonts w:ascii="Arial" w:hAnsi="Arial"/>
          <w:sz w:val="22"/>
          <w:lang w:val="es-ES"/>
        </w:rPr>
        <w:t>.........</w:t>
      </w:r>
      <w:r w:rsidR="00482EAC" w:rsidRPr="00482EAC">
        <w:rPr>
          <w:rFonts w:ascii="Arial" w:hAnsi="Arial"/>
          <w:sz w:val="22"/>
          <w:lang w:val="es-ES"/>
        </w:rPr>
        <w:t>..........</w:t>
      </w:r>
      <w:r w:rsidR="00E50E45" w:rsidRPr="00482EAC">
        <w:rPr>
          <w:rFonts w:ascii="Arial" w:hAnsi="Arial"/>
          <w:sz w:val="22"/>
          <w:lang w:val="es-ES"/>
        </w:rPr>
        <w:t>..............................</w:t>
      </w:r>
      <w:r>
        <w:rPr>
          <w:rFonts w:ascii="Arial" w:hAnsi="Arial"/>
          <w:sz w:val="22"/>
          <w:lang w:val="es-ES"/>
        </w:rPr>
        <w:t>..</w:t>
      </w:r>
    </w:p>
    <w:p w14:paraId="7C955B41" w14:textId="77777777" w:rsidR="00E50E45" w:rsidRPr="00482EAC" w:rsidRDefault="00E50E45">
      <w:pPr>
        <w:rPr>
          <w:rFonts w:ascii="Arial" w:hAnsi="Arial"/>
          <w:sz w:val="22"/>
          <w:lang w:val="es-ES"/>
        </w:rPr>
      </w:pPr>
    </w:p>
    <w:p w14:paraId="08DAD2D0" w14:textId="77777777" w:rsidR="00E50E45" w:rsidRPr="00482EAC" w:rsidRDefault="00E50E45">
      <w:pPr>
        <w:rPr>
          <w:rFonts w:ascii="Arial" w:hAnsi="Arial"/>
          <w:sz w:val="22"/>
          <w:lang w:val="es-ES"/>
        </w:rPr>
      </w:pPr>
      <w:r w:rsidRPr="00482EAC">
        <w:rPr>
          <w:rFonts w:ascii="Arial" w:hAnsi="Arial"/>
          <w:sz w:val="22"/>
          <w:lang w:val="es-ES"/>
        </w:rPr>
        <w:t>Fax:............................................................................</w:t>
      </w:r>
      <w:r w:rsidR="00482EAC" w:rsidRPr="00482EAC">
        <w:rPr>
          <w:rFonts w:ascii="Arial" w:hAnsi="Arial"/>
          <w:sz w:val="22"/>
          <w:lang w:val="es-ES"/>
        </w:rPr>
        <w:t>..........</w:t>
      </w:r>
      <w:r w:rsidRPr="00482EAC">
        <w:rPr>
          <w:rFonts w:ascii="Arial" w:hAnsi="Arial"/>
          <w:sz w:val="22"/>
          <w:lang w:val="es-ES"/>
        </w:rPr>
        <w:t>....................................................</w:t>
      </w:r>
    </w:p>
    <w:p w14:paraId="4DD63553" w14:textId="77777777" w:rsidR="00E50E45" w:rsidRPr="00482EAC" w:rsidRDefault="00E50E45">
      <w:pPr>
        <w:rPr>
          <w:rFonts w:ascii="Arial" w:hAnsi="Arial"/>
          <w:sz w:val="22"/>
          <w:lang w:val="es-ES"/>
        </w:rPr>
      </w:pPr>
    </w:p>
    <w:p w14:paraId="2DC8A119" w14:textId="77777777" w:rsidR="00E50E45" w:rsidRDefault="00E50E45">
      <w:pPr>
        <w:rPr>
          <w:rFonts w:ascii="Arial" w:hAnsi="Arial"/>
          <w:sz w:val="22"/>
          <w:lang w:val="es-ES"/>
        </w:rPr>
      </w:pPr>
      <w:r w:rsidRPr="00482EAC">
        <w:rPr>
          <w:rFonts w:ascii="Arial" w:hAnsi="Arial"/>
          <w:sz w:val="22"/>
          <w:lang w:val="es-ES"/>
        </w:rPr>
        <w:t>E-mail:..................................................................................</w:t>
      </w:r>
      <w:r w:rsidR="00482EAC" w:rsidRPr="00482EAC">
        <w:rPr>
          <w:rFonts w:ascii="Arial" w:hAnsi="Arial"/>
          <w:sz w:val="22"/>
          <w:lang w:val="es-ES"/>
        </w:rPr>
        <w:t>...........</w:t>
      </w:r>
      <w:r w:rsidRPr="00482EAC">
        <w:rPr>
          <w:rFonts w:ascii="Arial" w:hAnsi="Arial"/>
          <w:sz w:val="22"/>
          <w:lang w:val="es-ES"/>
        </w:rPr>
        <w:t>.........................................</w:t>
      </w:r>
    </w:p>
    <w:p w14:paraId="04D8FDCC" w14:textId="77777777" w:rsidR="002A3967" w:rsidRDefault="002A3967">
      <w:pPr>
        <w:rPr>
          <w:rFonts w:ascii="Arial" w:hAnsi="Arial"/>
          <w:sz w:val="22"/>
          <w:lang w:val="es-ES"/>
        </w:rPr>
      </w:pPr>
    </w:p>
    <w:p w14:paraId="138D3A0D" w14:textId="77777777" w:rsidR="002A3967" w:rsidRPr="00482EAC" w:rsidRDefault="002A3967">
      <w:pPr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www.........................................................................................................................................</w:t>
      </w:r>
    </w:p>
    <w:p w14:paraId="2BF8CE61" w14:textId="77777777" w:rsidR="00E50E45" w:rsidRPr="00482EAC" w:rsidRDefault="00E50E45">
      <w:pPr>
        <w:rPr>
          <w:rFonts w:ascii="Arial" w:hAnsi="Arial"/>
          <w:sz w:val="22"/>
          <w:lang w:val="es-ES"/>
        </w:rPr>
      </w:pPr>
    </w:p>
    <w:p w14:paraId="031227EC" w14:textId="77777777" w:rsidR="001E0DC4" w:rsidRDefault="00E50E45" w:rsidP="003B410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Znana jest mi wysokość wpisowego (150,00 zł) i składki członkowskiej (300,00 zł)</w:t>
      </w:r>
      <w:r w:rsidR="00176B80">
        <w:rPr>
          <w:rFonts w:ascii="Arial" w:hAnsi="Arial"/>
          <w:sz w:val="22"/>
        </w:rPr>
        <w:t xml:space="preserve">. </w:t>
      </w:r>
      <w:r w:rsidR="00FD6AC1">
        <w:rPr>
          <w:rFonts w:ascii="Arial" w:hAnsi="Arial"/>
          <w:sz w:val="22"/>
        </w:rPr>
        <w:t xml:space="preserve"> </w:t>
      </w:r>
      <w:r w:rsidR="00B519D6">
        <w:rPr>
          <w:rFonts w:ascii="Arial" w:hAnsi="Arial"/>
          <w:sz w:val="22"/>
        </w:rPr>
        <w:t>Członkostwo jest ważne do odwołania na piśmie.</w:t>
      </w:r>
    </w:p>
    <w:p w14:paraId="6A92438D" w14:textId="77777777" w:rsidR="00E50E45" w:rsidRDefault="00E50E45" w:rsidP="003B4106">
      <w:pPr>
        <w:pStyle w:val="Tekstpodstawowy"/>
        <w:jc w:val="both"/>
      </w:pPr>
      <w:r>
        <w:t>Wysłanie wypełnionego formularza jest równoznaczne z wyrażeniem zgody na umieszczenie, wykorzystywanie i przetwarzanie danych osobowych w bazie danych Stowarzyszenia „Konferencje i Kongresy w Polsce” w celach statutowych stowarzyszenia zgodnie z przepisami ustawy z dnia 29 sierpnia 1997 roku o ochronie danych osobowych (Dz.U. Nr 133 poz. 883). Wyrażona zgoda obejmuje przetwarzanie danych również w przyszłości, w granicach określonego powyżej celu. Podanie danych jest dobrowolne. Podający dane ma prawo do wglądu do nich, jak również ma możliwość ich poprawienia.</w:t>
      </w:r>
    </w:p>
    <w:p w14:paraId="0836689F" w14:textId="77777777" w:rsidR="00E50E45" w:rsidRDefault="00E50E45">
      <w:pPr>
        <w:jc w:val="both"/>
        <w:rPr>
          <w:rFonts w:ascii="Arial" w:hAnsi="Arial"/>
          <w:sz w:val="22"/>
        </w:rPr>
      </w:pPr>
    </w:p>
    <w:p w14:paraId="2A585190" w14:textId="77777777" w:rsidR="00E50E45" w:rsidRDefault="00E50E45">
      <w:pPr>
        <w:rPr>
          <w:rFonts w:ascii="Arial" w:hAnsi="Arial"/>
          <w:sz w:val="22"/>
        </w:rPr>
      </w:pPr>
    </w:p>
    <w:p w14:paraId="193DC4D3" w14:textId="77777777" w:rsidR="00E50E45" w:rsidRDefault="00E50E45">
      <w:pPr>
        <w:rPr>
          <w:rFonts w:ascii="Arial" w:hAnsi="Arial"/>
          <w:sz w:val="22"/>
        </w:rPr>
      </w:pPr>
    </w:p>
    <w:p w14:paraId="71B49F60" w14:textId="77777777" w:rsidR="00E50E45" w:rsidRDefault="00E50E45">
      <w:pPr>
        <w:rPr>
          <w:rFonts w:ascii="Arial" w:hAnsi="Arial"/>
          <w:sz w:val="22"/>
        </w:rPr>
      </w:pPr>
    </w:p>
    <w:p w14:paraId="39532614" w14:textId="77777777" w:rsidR="00E50E45" w:rsidRPr="00E90151" w:rsidRDefault="00E50E45" w:rsidP="00E90151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>Data:....................................................</w:t>
      </w:r>
      <w:r>
        <w:rPr>
          <w:rFonts w:ascii="Arial" w:hAnsi="Arial"/>
          <w:sz w:val="22"/>
        </w:rPr>
        <w:tab/>
        <w:t>Podpis:...........................................................</w:t>
      </w:r>
      <w:r w:rsidR="007725BB">
        <w:t xml:space="preserve"> </w:t>
      </w:r>
    </w:p>
    <w:sectPr w:rsidR="00E50E45" w:rsidRPr="00E90151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D16F" w14:textId="77777777" w:rsidR="00F66B57" w:rsidRDefault="00F66B57">
      <w:r>
        <w:separator/>
      </w:r>
    </w:p>
  </w:endnote>
  <w:endnote w:type="continuationSeparator" w:id="0">
    <w:p w14:paraId="0D38CBC3" w14:textId="77777777" w:rsidR="00F66B57" w:rsidRDefault="00F6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D17" w14:textId="77777777" w:rsidR="00CC4AA2" w:rsidRDefault="00CC4AA2">
    <w:pPr>
      <w:pStyle w:val="Stopka"/>
      <w:jc w:val="center"/>
      <w:rPr>
        <w:b/>
        <w:sz w:val="24"/>
      </w:rPr>
    </w:pPr>
    <w:r>
      <w:rPr>
        <w:b/>
        <w:sz w:val="24"/>
      </w:rPr>
      <w:t>__________________________________________________________________________</w:t>
    </w:r>
  </w:p>
  <w:p w14:paraId="141D3DA3" w14:textId="77777777" w:rsidR="00CC4AA2" w:rsidRDefault="00CC4AA2">
    <w:pPr>
      <w:pStyle w:val="Stopka"/>
      <w:jc w:val="center"/>
      <w:rPr>
        <w:b/>
        <w:sz w:val="24"/>
      </w:rPr>
    </w:pPr>
  </w:p>
  <w:p w14:paraId="40D2451F" w14:textId="77777777" w:rsidR="00CC4AA2" w:rsidRDefault="00CC4AA2">
    <w:pPr>
      <w:pStyle w:val="Stopka"/>
      <w:jc w:val="center"/>
      <w:rPr>
        <w:rFonts w:ascii="Arial" w:hAnsi="Arial"/>
        <w:small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B6C5" w14:textId="77777777" w:rsidR="00F66B57" w:rsidRDefault="00F66B57">
      <w:r>
        <w:separator/>
      </w:r>
    </w:p>
  </w:footnote>
  <w:footnote w:type="continuationSeparator" w:id="0">
    <w:p w14:paraId="217FE314" w14:textId="77777777" w:rsidR="00F66B57" w:rsidRDefault="00F6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10B9" w14:textId="359C496C" w:rsidR="00CC4AA2" w:rsidRDefault="002B1F21" w:rsidP="00E90151">
    <w:pPr>
      <w:pStyle w:val="Nagwek"/>
      <w:jc w:val="center"/>
    </w:pPr>
    <w:r>
      <w:rPr>
        <w:noProof/>
      </w:rPr>
      <w:drawing>
        <wp:inline distT="0" distB="0" distL="0" distR="0" wp14:anchorId="47B978CB" wp14:editId="106C046B">
          <wp:extent cx="5758815" cy="7023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KK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AD"/>
    <w:rsid w:val="000C39FD"/>
    <w:rsid w:val="000D1280"/>
    <w:rsid w:val="000F338B"/>
    <w:rsid w:val="00114068"/>
    <w:rsid w:val="00154989"/>
    <w:rsid w:val="00176B80"/>
    <w:rsid w:val="00185D3E"/>
    <w:rsid w:val="001A0C9C"/>
    <w:rsid w:val="001C7D3D"/>
    <w:rsid w:val="001E0DC4"/>
    <w:rsid w:val="001E49CA"/>
    <w:rsid w:val="002612BF"/>
    <w:rsid w:val="00284AC8"/>
    <w:rsid w:val="002A3967"/>
    <w:rsid w:val="002B1F21"/>
    <w:rsid w:val="002B5D8B"/>
    <w:rsid w:val="00334682"/>
    <w:rsid w:val="003616CC"/>
    <w:rsid w:val="00393E5A"/>
    <w:rsid w:val="003B4106"/>
    <w:rsid w:val="003E2006"/>
    <w:rsid w:val="0045707A"/>
    <w:rsid w:val="00481265"/>
    <w:rsid w:val="00482EAC"/>
    <w:rsid w:val="004F3B42"/>
    <w:rsid w:val="00537EAB"/>
    <w:rsid w:val="0054208E"/>
    <w:rsid w:val="00544158"/>
    <w:rsid w:val="005B725D"/>
    <w:rsid w:val="00622F0D"/>
    <w:rsid w:val="00622F56"/>
    <w:rsid w:val="00633BF8"/>
    <w:rsid w:val="00666F76"/>
    <w:rsid w:val="00680485"/>
    <w:rsid w:val="006905BF"/>
    <w:rsid w:val="00693173"/>
    <w:rsid w:val="0069477D"/>
    <w:rsid w:val="007325EB"/>
    <w:rsid w:val="007547A2"/>
    <w:rsid w:val="007725BB"/>
    <w:rsid w:val="008D1B41"/>
    <w:rsid w:val="00952060"/>
    <w:rsid w:val="00983C68"/>
    <w:rsid w:val="00986F56"/>
    <w:rsid w:val="009A0A46"/>
    <w:rsid w:val="009A1317"/>
    <w:rsid w:val="00A107A2"/>
    <w:rsid w:val="00A34B95"/>
    <w:rsid w:val="00A76E7F"/>
    <w:rsid w:val="00A949AB"/>
    <w:rsid w:val="00B14DA2"/>
    <w:rsid w:val="00B25CCF"/>
    <w:rsid w:val="00B519D6"/>
    <w:rsid w:val="00B659A9"/>
    <w:rsid w:val="00BF64F8"/>
    <w:rsid w:val="00C305AD"/>
    <w:rsid w:val="00C90A30"/>
    <w:rsid w:val="00CC4AA2"/>
    <w:rsid w:val="00D26463"/>
    <w:rsid w:val="00DB53F0"/>
    <w:rsid w:val="00DC7869"/>
    <w:rsid w:val="00E33D1F"/>
    <w:rsid w:val="00E50E45"/>
    <w:rsid w:val="00E90151"/>
    <w:rsid w:val="00EA4705"/>
    <w:rsid w:val="00EB07A4"/>
    <w:rsid w:val="00F03AB5"/>
    <w:rsid w:val="00F11889"/>
    <w:rsid w:val="00F66B57"/>
    <w:rsid w:val="00F90472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0861"/>
  <w15:chartTrackingRefBased/>
  <w15:docId w15:val="{8084295A-B883-4688-8AFD-034EF065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rPr>
      <w:rFonts w:ascii="Arial" w:hAnsi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przystąpienia osób prawnych</vt:lpstr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osób prawnych</dc:title>
  <dc:subject/>
  <dc:creator>___</dc:creator>
  <cp:keywords/>
  <cp:lastModifiedBy>Anna Jedrocha</cp:lastModifiedBy>
  <cp:revision>4</cp:revision>
  <cp:lastPrinted>2013-01-14T08:25:00Z</cp:lastPrinted>
  <dcterms:created xsi:type="dcterms:W3CDTF">2022-05-18T10:30:00Z</dcterms:created>
  <dcterms:modified xsi:type="dcterms:W3CDTF">2022-05-18T10:31:00Z</dcterms:modified>
</cp:coreProperties>
</file>